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0AC6" w:rsidRDefault="00A67F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1256764</wp:posOffset>
                </wp:positionH>
                <wp:positionV relativeFrom="paragraph">
                  <wp:posOffset>-457200</wp:posOffset>
                </wp:positionV>
                <wp:extent cx="3329189" cy="1403985"/>
                <wp:effectExtent l="0" t="0" r="241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18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FD7" w:rsidRDefault="00A67FD7">
                            <w:r>
                              <w:t>Electrical Protective Glove Testing Charts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95pt;margin-top:-36pt;width:26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">
                <v:textbox style="mso-fit-shape-to-text:t">
                  <w:txbxContent>
                    <w:p w:rsidR="00A67FD7" w:rsidRDefault="00A67FD7">
                      <w:r>
                        <w:t>Electrical Protective Glove Testing Charts</w:t>
                      </w:r>
                    </w:p>
                  </w:txbxContent>
                </v:textbox>
              </v:shape>
            </w:pict>
          </mc:Fallback>
        </mc:AlternateContent>
      </w:r>
      <w:r w:rsidRPr="00A67FD7">
        <w:rPr>
          <w:noProof/>
        </w:rPr>
        <w:drawing>
          <wp:inline distT="0" distB="0" distL="0" distR="0">
            <wp:extent cx="5724525" cy="19253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FD7" w:rsidRDefault="00A67FD7"/>
    <w:p w:rsidR="00A67FD7" w:rsidRDefault="00A67FD7">
      <w:r w:rsidRPr="00A67FD7">
        <w:rPr>
          <w:noProof/>
        </w:rPr>
        <w:drawing>
          <wp:inline distT="0" distB="0" distL="0" distR="0">
            <wp:extent cx="5724525" cy="2543810"/>
            <wp:effectExtent l="0" t="0" r="952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6" w:rsidRDefault="00322386"/>
    <w:p w:rsidR="00322386" w:rsidRDefault="00322386">
      <w:r w:rsidRPr="00322386">
        <w:drawing>
          <wp:inline distT="0" distB="0" distL="0" distR="0">
            <wp:extent cx="5724525" cy="264033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6" w:rsidRDefault="00322386"/>
    <w:p w:rsidR="00322386" w:rsidRDefault="00322386">
      <w:r w:rsidRPr="00322386">
        <w:drawing>
          <wp:inline distT="0" distB="0" distL="0" distR="0">
            <wp:extent cx="5724525" cy="379285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86" w:rsidRDefault="00322386"/>
    <w:p w:rsidR="00322386" w:rsidRDefault="00322386">
      <w:r w:rsidRPr="00322386">
        <w:drawing>
          <wp:inline distT="0" distB="0" distL="0" distR="0">
            <wp:extent cx="5724525" cy="3181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7"/>
    <w:rsid w:val="00322386"/>
    <w:rsid w:val="00A67FD7"/>
    <w:rsid w:val="00F7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2</cp:revision>
  <dcterms:created xsi:type="dcterms:W3CDTF">2015-09-15T13:58:00Z</dcterms:created>
  <dcterms:modified xsi:type="dcterms:W3CDTF">2015-09-15T13:58:00Z</dcterms:modified>
</cp:coreProperties>
</file>